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6DFB" w14:textId="5573A539" w:rsidR="00073C37" w:rsidRDefault="00073C37" w:rsidP="00196D0B">
      <w:pPr>
        <w:pStyle w:val="Default"/>
        <w:rPr>
          <w:rFonts w:ascii="Garamond" w:eastAsia="Times New Roman" w:hAnsi="Garamond" w:cstheme="majorHAnsi"/>
          <w:b/>
          <w:color w:val="auto"/>
          <w:lang w:eastAsia="it-IT"/>
        </w:rPr>
      </w:pPr>
    </w:p>
    <w:p w14:paraId="6A5FB498" w14:textId="2A63DA15" w:rsidR="007B5CDD" w:rsidRPr="007B5CDD" w:rsidRDefault="007B5CDD" w:rsidP="00196D0B">
      <w:pPr>
        <w:pStyle w:val="Default"/>
        <w:jc w:val="center"/>
        <w:rPr>
          <w:rFonts w:ascii="Garamond" w:eastAsia="Times New Roman" w:hAnsi="Garamond" w:cstheme="majorHAnsi"/>
          <w:b/>
          <w:color w:val="auto"/>
          <w:lang w:eastAsia="it-IT"/>
        </w:rPr>
      </w:pPr>
      <w:r w:rsidRPr="007B5CDD">
        <w:rPr>
          <w:rFonts w:ascii="Garamond" w:eastAsia="Times New Roman" w:hAnsi="Garamond" w:cstheme="majorHAnsi"/>
          <w:b/>
          <w:color w:val="auto"/>
          <w:lang w:eastAsia="it-IT"/>
        </w:rPr>
        <w:t>A</w:t>
      </w:r>
      <w:r w:rsidR="009B7408">
        <w:rPr>
          <w:rFonts w:ascii="Garamond" w:eastAsia="Times New Roman" w:hAnsi="Garamond" w:cstheme="majorHAnsi"/>
          <w:b/>
          <w:color w:val="auto"/>
          <w:lang w:eastAsia="it-IT"/>
        </w:rPr>
        <w:t>VVISO PUBBLICO</w:t>
      </w:r>
    </w:p>
    <w:p w14:paraId="3AAE1BBC" w14:textId="25CB21F3" w:rsidR="00196D0B" w:rsidRDefault="00F660F3" w:rsidP="00032D96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center"/>
        <w:rPr>
          <w:rFonts w:ascii="Garamond" w:eastAsia="Times New Roman" w:hAnsi="Garamond" w:cstheme="majorHAnsi"/>
          <w:b/>
          <w:sz w:val="22"/>
          <w:szCs w:val="22"/>
        </w:rPr>
      </w:pPr>
      <w:r w:rsidRPr="00F660F3">
        <w:rPr>
          <w:rFonts w:ascii="Garamond" w:eastAsia="Times New Roman" w:hAnsi="Garamond" w:cstheme="majorHAnsi"/>
          <w:b/>
        </w:rPr>
        <w:t>per la selezione di proposte progettuali e l’assegnazione di contributi economici per la realizzazione di attività di spettacolo dal vivo nelle periferie della città di Napoli – anno 2025</w:t>
      </w:r>
    </w:p>
    <w:p w14:paraId="4FA246DB" w14:textId="77777777" w:rsidR="00196D0B" w:rsidRPr="00150316" w:rsidRDefault="00196D0B" w:rsidP="00032D96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center"/>
        <w:rPr>
          <w:rFonts w:ascii="Garamond" w:eastAsia="Times New Roman" w:hAnsi="Garamond" w:cstheme="majorHAnsi"/>
          <w:b/>
          <w:sz w:val="22"/>
          <w:szCs w:val="22"/>
        </w:rPr>
      </w:pPr>
    </w:p>
    <w:p w14:paraId="715B4FC9" w14:textId="51A11CBF" w:rsidR="0077433A" w:rsidRPr="00150316" w:rsidRDefault="0077433A" w:rsidP="0077433A">
      <w:pPr>
        <w:pStyle w:val="Predefinito"/>
        <w:tabs>
          <w:tab w:val="center" w:pos="4819"/>
          <w:tab w:val="right" w:pos="9638"/>
        </w:tabs>
        <w:autoSpaceDE/>
        <w:spacing w:line="240" w:lineRule="atLeast"/>
        <w:jc w:val="right"/>
        <w:rPr>
          <w:rFonts w:ascii="Garamond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b/>
          <w:sz w:val="22"/>
          <w:szCs w:val="22"/>
          <w:u w:val="single"/>
        </w:rPr>
        <w:t xml:space="preserve">Mod. 01 Richiesta erogazione </w:t>
      </w:r>
      <w:r w:rsidR="00986B7C" w:rsidRPr="00150316">
        <w:rPr>
          <w:rFonts w:ascii="Garamond" w:eastAsia="Times New Roman" w:hAnsi="Garamond" w:cstheme="majorHAnsi"/>
          <w:b/>
          <w:sz w:val="22"/>
          <w:szCs w:val="22"/>
          <w:u w:val="single"/>
        </w:rPr>
        <w:t xml:space="preserve">del </w:t>
      </w:r>
      <w:r w:rsidRPr="00150316">
        <w:rPr>
          <w:rFonts w:ascii="Garamond" w:eastAsia="Times New Roman" w:hAnsi="Garamond" w:cstheme="majorHAnsi"/>
          <w:b/>
          <w:sz w:val="22"/>
          <w:szCs w:val="22"/>
          <w:u w:val="single"/>
        </w:rPr>
        <w:t xml:space="preserve">contributo </w:t>
      </w:r>
    </w:p>
    <w:p w14:paraId="133910C6" w14:textId="77777777" w:rsidR="0077433A" w:rsidRPr="00150316" w:rsidRDefault="0077433A">
      <w:pPr>
        <w:rPr>
          <w:rFonts w:ascii="Garamond" w:hAnsi="Garamond" w:cstheme="maj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91"/>
      </w:tblGrid>
      <w:tr w:rsidR="0077433A" w:rsidRPr="00150316" w14:paraId="65F1E6AB" w14:textId="77777777" w:rsidTr="0072021E">
        <w:tc>
          <w:tcPr>
            <w:tcW w:w="99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7BA0686" w14:textId="77777777" w:rsidR="0077433A" w:rsidRPr="00150316" w:rsidRDefault="0077433A" w:rsidP="0072021E">
            <w:pPr>
              <w:pStyle w:val="Predefinito"/>
              <w:keepNext/>
              <w:autoSpaceDE/>
              <w:spacing w:line="288" w:lineRule="auto"/>
              <w:ind w:right="1273"/>
              <w:rPr>
                <w:rFonts w:ascii="Garamond" w:hAnsi="Garamond" w:cstheme="majorHAnsi"/>
                <w:sz w:val="22"/>
                <w:szCs w:val="22"/>
              </w:rPr>
            </w:pPr>
          </w:p>
          <w:p w14:paraId="36992C41" w14:textId="0A79E59C" w:rsidR="0077433A" w:rsidRPr="00150316" w:rsidRDefault="003E4CCF" w:rsidP="0072021E">
            <w:pPr>
              <w:pStyle w:val="Predefinito"/>
              <w:keepNext/>
              <w:autoSpaceDE/>
              <w:spacing w:after="120" w:line="288" w:lineRule="auto"/>
              <w:jc w:val="center"/>
              <w:rPr>
                <w:rFonts w:ascii="Garamond" w:hAnsi="Garamond" w:cstheme="majorHAnsi"/>
                <w:sz w:val="22"/>
                <w:szCs w:val="22"/>
              </w:rPr>
            </w:pPr>
            <w:r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>RICHIESTA</w:t>
            </w:r>
            <w:r w:rsidR="0077433A"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 xml:space="preserve"> DI EROGAZIONE CONTRIBUTO PER IL PROGETTO – CUP _______________</w:t>
            </w:r>
          </w:p>
          <w:p w14:paraId="2D4390E8" w14:textId="6E0D3ABF" w:rsidR="0077433A" w:rsidRPr="00150316" w:rsidRDefault="0077433A" w:rsidP="0072021E">
            <w:pPr>
              <w:pStyle w:val="Predefinito"/>
              <w:autoSpaceDE/>
              <w:spacing w:line="288" w:lineRule="auto"/>
              <w:jc w:val="center"/>
              <w:rPr>
                <w:rFonts w:ascii="Garamond" w:hAnsi="Garamond" w:cstheme="majorHAnsi"/>
                <w:sz w:val="22"/>
                <w:szCs w:val="22"/>
              </w:rPr>
            </w:pPr>
            <w:r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>_____________________________________________________________________</w:t>
            </w:r>
          </w:p>
          <w:p w14:paraId="141ADF36" w14:textId="77777777" w:rsidR="0077433A" w:rsidRPr="00150316" w:rsidRDefault="0077433A" w:rsidP="0072021E">
            <w:pPr>
              <w:pStyle w:val="Predefinito"/>
              <w:autoSpaceDE/>
              <w:spacing w:after="160" w:line="288" w:lineRule="auto"/>
              <w:jc w:val="center"/>
              <w:rPr>
                <w:rFonts w:ascii="Garamond" w:hAnsi="Garamond" w:cstheme="majorHAnsi"/>
                <w:sz w:val="22"/>
                <w:szCs w:val="22"/>
              </w:rPr>
            </w:pPr>
            <w:r w:rsidRPr="00150316">
              <w:rPr>
                <w:rFonts w:ascii="Garamond" w:eastAsia="Times New Roman" w:hAnsi="Garamond" w:cstheme="majorHAnsi"/>
                <w:i/>
                <w:sz w:val="22"/>
                <w:szCs w:val="22"/>
              </w:rPr>
              <w:t>(inserire titolo del progetto)</w:t>
            </w:r>
            <w:r w:rsidRPr="00150316">
              <w:rPr>
                <w:rFonts w:ascii="Garamond" w:eastAsia="Times New Roman" w:hAnsi="Garamond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77433A" w:rsidRPr="00150316" w14:paraId="6BF6C1DA" w14:textId="77777777" w:rsidTr="0072021E">
        <w:tc>
          <w:tcPr>
            <w:tcW w:w="9991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C2B15FA" w14:textId="77777777" w:rsidR="0077433A" w:rsidRPr="00150316" w:rsidRDefault="0077433A" w:rsidP="0072021E">
            <w:pPr>
              <w:pStyle w:val="Predefinito"/>
              <w:keepNext/>
              <w:autoSpaceDE/>
              <w:spacing w:after="160" w:line="288" w:lineRule="auto"/>
              <w:ind w:right="1273"/>
              <w:rPr>
                <w:rFonts w:ascii="Garamond" w:hAnsi="Garamond" w:cstheme="majorHAnsi"/>
                <w:sz w:val="22"/>
                <w:szCs w:val="22"/>
              </w:rPr>
            </w:pPr>
          </w:p>
        </w:tc>
      </w:tr>
    </w:tbl>
    <w:p w14:paraId="6D9CEA6A" w14:textId="77777777" w:rsidR="0077433A" w:rsidRPr="00150316" w:rsidRDefault="0077433A">
      <w:pPr>
        <w:rPr>
          <w:rFonts w:ascii="Garamond" w:hAnsi="Garamond" w:cstheme="majorHAnsi"/>
        </w:rPr>
      </w:pPr>
    </w:p>
    <w:p w14:paraId="4D15BC10" w14:textId="6CEE1080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Il/la sottoscritto/a ________________________________________________________________________</w:t>
      </w:r>
    </w:p>
    <w:p w14:paraId="31E3869F" w14:textId="1185F159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eastAsia="Times New Roman" w:hAnsi="Garamond" w:cstheme="majorHAnsi"/>
        </w:rPr>
      </w:pPr>
      <w:r w:rsidRPr="00150316">
        <w:rPr>
          <w:rFonts w:ascii="Garamond" w:hAnsi="Garamond" w:cstheme="majorHAnsi"/>
        </w:rPr>
        <w:t xml:space="preserve">In qualità di rappresentante legale </w:t>
      </w:r>
      <w:r w:rsidR="00E57C4A">
        <w:rPr>
          <w:rFonts w:ascii="Garamond" w:eastAsia="Times New Roman" w:hAnsi="Garamond" w:cstheme="majorHAnsi"/>
        </w:rPr>
        <w:t>del S</w:t>
      </w:r>
      <w:r w:rsidRPr="00150316">
        <w:rPr>
          <w:rFonts w:ascii="Garamond" w:eastAsia="Times New Roman" w:hAnsi="Garamond" w:cstheme="majorHAnsi"/>
        </w:rPr>
        <w:t>oggetto Beneficiario/Capofila _____</w:t>
      </w:r>
      <w:r w:rsidR="00E57C4A">
        <w:rPr>
          <w:rFonts w:ascii="Garamond" w:eastAsia="Times New Roman" w:hAnsi="Garamond" w:cstheme="majorHAnsi"/>
        </w:rPr>
        <w:t>_____________________</w:t>
      </w:r>
      <w:r w:rsidRPr="00150316">
        <w:rPr>
          <w:rFonts w:ascii="Garamond" w:eastAsia="Times New Roman" w:hAnsi="Garamond" w:cstheme="majorHAnsi"/>
        </w:rPr>
        <w:t>_______</w:t>
      </w:r>
    </w:p>
    <w:p w14:paraId="3B3597DE" w14:textId="77777777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_______________________________________ consapevole delle sanzioni penali nonché della conseguente </w:t>
      </w:r>
    </w:p>
    <w:p w14:paraId="37283EA3" w14:textId="77777777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decadenza dal beneficio nel caso di dichiarazioni non veritiere e falsità negli atti, ai sensi degli articoli 75 e 76</w:t>
      </w:r>
    </w:p>
    <w:p w14:paraId="55DC958B" w14:textId="5190B2CD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del D.P.R. n. 445/2000</w:t>
      </w:r>
    </w:p>
    <w:p w14:paraId="55BC4D82" w14:textId="77777777" w:rsidR="0077433A" w:rsidRPr="00150316" w:rsidRDefault="0077433A" w:rsidP="0077433A">
      <w:pPr>
        <w:autoSpaceDE w:val="0"/>
        <w:autoSpaceDN w:val="0"/>
        <w:spacing w:after="120" w:line="288" w:lineRule="auto"/>
        <w:jc w:val="center"/>
        <w:rPr>
          <w:rFonts w:ascii="Garamond" w:hAnsi="Garamond" w:cstheme="majorHAnsi"/>
          <w:b/>
          <w:bCs/>
        </w:rPr>
      </w:pPr>
      <w:r w:rsidRPr="00150316">
        <w:rPr>
          <w:rFonts w:ascii="Garamond" w:hAnsi="Garamond" w:cstheme="majorHAnsi"/>
          <w:b/>
          <w:bCs/>
        </w:rPr>
        <w:t>DICHIARA</w:t>
      </w:r>
    </w:p>
    <w:p w14:paraId="33F65AF4" w14:textId="53F656EB" w:rsidR="0077433A" w:rsidRPr="00150316" w:rsidRDefault="0077433A" w:rsidP="0077433A">
      <w:pPr>
        <w:autoSpaceDE w:val="0"/>
        <w:autoSpaceDN w:val="0"/>
        <w:spacing w:after="120" w:line="288" w:lineRule="auto"/>
        <w:jc w:val="center"/>
        <w:rPr>
          <w:rFonts w:ascii="Garamond" w:hAnsi="Garamond" w:cstheme="majorHAnsi"/>
          <w:b/>
          <w:bCs/>
        </w:rPr>
      </w:pPr>
      <w:r w:rsidRPr="00150316">
        <w:rPr>
          <w:rFonts w:ascii="Garamond" w:hAnsi="Garamond" w:cstheme="majorHAnsi"/>
          <w:b/>
          <w:bCs/>
        </w:rPr>
        <w:t>AI SENSI DEGLI ARTICOLI 46 E 47 DEL D.P.R. N. 445/2000</w:t>
      </w:r>
    </w:p>
    <w:p w14:paraId="2C7154D5" w14:textId="77777777" w:rsidR="0077433A" w:rsidRPr="00150316" w:rsidRDefault="0077433A" w:rsidP="0077433A">
      <w:pPr>
        <w:autoSpaceDE w:val="0"/>
        <w:autoSpaceDN w:val="0"/>
        <w:spacing w:after="120" w:line="288" w:lineRule="auto"/>
        <w:jc w:val="center"/>
        <w:rPr>
          <w:rFonts w:ascii="Garamond" w:hAnsi="Garamond" w:cstheme="majorHAnsi"/>
          <w:b/>
          <w:bCs/>
        </w:rPr>
      </w:pPr>
    </w:p>
    <w:p w14:paraId="5D9CEE9A" w14:textId="0DC07811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di essere nato/a a _____________________________________________il ___________________________</w:t>
      </w:r>
    </w:p>
    <w:p w14:paraId="3D3B6632" w14:textId="3BF5D007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di essere residente in _____________________Via______________________________________________</w:t>
      </w:r>
    </w:p>
    <w:p w14:paraId="7F665B0A" w14:textId="68002B73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C.F. ____________________________________________________________________________________</w:t>
      </w:r>
    </w:p>
    <w:p w14:paraId="1305A302" w14:textId="392823E8" w:rsidR="0077433A" w:rsidRPr="00150316" w:rsidRDefault="0077433A" w:rsidP="0077433A">
      <w:pPr>
        <w:tabs>
          <w:tab w:val="left" w:pos="567"/>
        </w:tabs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di essere rappresentante legale </w:t>
      </w:r>
      <w:r w:rsidRPr="00150316">
        <w:rPr>
          <w:rFonts w:ascii="Garamond" w:eastAsia="Times New Roman" w:hAnsi="Garamond" w:cstheme="majorHAnsi"/>
        </w:rPr>
        <w:t xml:space="preserve">della Società/Associazione - Soggetto Beneficiario/Capofila </w:t>
      </w:r>
      <w:r w:rsidRPr="00150316">
        <w:rPr>
          <w:rFonts w:ascii="Garamond" w:hAnsi="Garamond" w:cstheme="majorHAnsi"/>
        </w:rPr>
        <w:t>_______________________________________________________________________________________</w:t>
      </w:r>
    </w:p>
    <w:p w14:paraId="5A4B3E9E" w14:textId="108A6ECA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con sede in ________________________ via/corso/piazza ________________________________________</w:t>
      </w:r>
    </w:p>
    <w:p w14:paraId="13AE2AC3" w14:textId="1E29AC75" w:rsidR="0077433A" w:rsidRPr="00150316" w:rsidRDefault="0077433A" w:rsidP="0077433A">
      <w:pPr>
        <w:autoSpaceDE w:val="0"/>
        <w:autoSpaceDN w:val="0"/>
        <w:spacing w:before="120" w:after="240" w:line="288" w:lineRule="auto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 xml:space="preserve">C.F./P.IVA __________________________________ telefono _____________________________________ </w:t>
      </w:r>
    </w:p>
    <w:p w14:paraId="77608686" w14:textId="03FC01A1" w:rsidR="0077433A" w:rsidRPr="00150316" w:rsidRDefault="0077433A">
      <w:pPr>
        <w:rPr>
          <w:rFonts w:ascii="Garamond" w:hAnsi="Garamond" w:cstheme="majorHAnsi"/>
        </w:rPr>
      </w:pPr>
    </w:p>
    <w:p w14:paraId="75D72C2A" w14:textId="37D9D7F9" w:rsidR="0077433A" w:rsidRPr="00150316" w:rsidRDefault="0077433A">
      <w:pPr>
        <w:rPr>
          <w:rFonts w:ascii="Garamond" w:hAnsi="Garamond" w:cstheme="majorHAnsi"/>
        </w:rPr>
      </w:pPr>
    </w:p>
    <w:p w14:paraId="0261BBDE" w14:textId="420CEF2E" w:rsidR="0077433A" w:rsidRDefault="0077433A" w:rsidP="00BD2FF9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Garamond" w:eastAsia="Times New Roman" w:hAnsi="Garamond" w:cstheme="majorHAnsi"/>
          <w:b/>
          <w:bCs/>
          <w:sz w:val="22"/>
          <w:szCs w:val="22"/>
        </w:rPr>
      </w:pPr>
      <w:r w:rsidRPr="00150316">
        <w:rPr>
          <w:rFonts w:ascii="Garamond" w:eastAsia="Times New Roman" w:hAnsi="Garamond" w:cstheme="majorHAnsi"/>
          <w:b/>
          <w:bCs/>
          <w:sz w:val="22"/>
          <w:szCs w:val="22"/>
        </w:rPr>
        <w:lastRenderedPageBreak/>
        <w:t>CHIEDE PERTANTO</w:t>
      </w:r>
    </w:p>
    <w:p w14:paraId="32E13672" w14:textId="77777777" w:rsidR="00BD2FF9" w:rsidRPr="00BD2FF9" w:rsidRDefault="00BD2FF9" w:rsidP="00BD2FF9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Garamond" w:eastAsia="Times New Roman" w:hAnsi="Garamond" w:cstheme="majorHAnsi"/>
          <w:b/>
          <w:bCs/>
          <w:sz w:val="22"/>
          <w:szCs w:val="22"/>
        </w:rPr>
      </w:pPr>
    </w:p>
    <w:p w14:paraId="595A3D5D" w14:textId="77777777" w:rsidR="00BD2FF9" w:rsidRDefault="0077433A" w:rsidP="00BD2FF9">
      <w:pPr>
        <w:pStyle w:val="Predefinito"/>
        <w:keepNext/>
        <w:tabs>
          <w:tab w:val="left" w:pos="9639"/>
        </w:tabs>
        <w:autoSpaceDE/>
        <w:spacing w:before="120" w:after="240" w:line="480" w:lineRule="auto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 xml:space="preserve">L’erogazione del contributo di </w:t>
      </w:r>
      <w:r w:rsidR="00321009">
        <w:rPr>
          <w:rFonts w:ascii="Garamond" w:eastAsia="Times New Roman" w:hAnsi="Garamond" w:cstheme="majorHAnsi"/>
          <w:b/>
          <w:bCs/>
          <w:sz w:val="22"/>
          <w:szCs w:val="22"/>
        </w:rPr>
        <w:t>____________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>a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copertura 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parziale, </w:t>
      </w:r>
      <w:r w:rsidRPr="00150316">
        <w:rPr>
          <w:rFonts w:ascii="Garamond" w:eastAsia="Times New Roman" w:hAnsi="Garamond" w:cstheme="majorHAnsi"/>
          <w:sz w:val="22"/>
          <w:szCs w:val="22"/>
        </w:rPr>
        <w:t>delle spese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="00FA434D" w:rsidRPr="00150316">
        <w:rPr>
          <w:rFonts w:ascii="Garamond" w:eastAsia="Times New Roman" w:hAnsi="Garamond" w:cstheme="majorHAnsi"/>
          <w:sz w:val="22"/>
          <w:szCs w:val="22"/>
        </w:rPr>
        <w:t>sostenute</w:t>
      </w:r>
      <w:r w:rsidR="00BD2FF9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per la realizzazione del</w:t>
      </w:r>
      <w:r w:rsidR="00FA434D" w:rsidRPr="00150316">
        <w:rPr>
          <w:rFonts w:ascii="Garamond" w:eastAsia="Times New Roman" w:hAnsi="Garamond" w:cstheme="majorHAnsi"/>
          <w:sz w:val="22"/>
          <w:szCs w:val="22"/>
        </w:rPr>
        <w:t xml:space="preserve"> progetto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in oggetto, a fronte di una rendicontazione di </w:t>
      </w:r>
      <w:r w:rsidR="00321009">
        <w:rPr>
          <w:rFonts w:ascii="Garamond" w:eastAsia="Times New Roman" w:hAnsi="Garamond" w:cstheme="majorHAnsi"/>
          <w:b/>
          <w:bCs/>
          <w:sz w:val="22"/>
          <w:szCs w:val="22"/>
        </w:rPr>
        <w:t>______________</w:t>
      </w:r>
      <w:r w:rsidR="00BD2FF9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comprensiva della quota di cofinanziamento - sul Conto corrente dedicato n.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 ______________________</w:t>
      </w:r>
      <w:r w:rsidR="001D5A19" w:rsidRPr="00150316">
        <w:rPr>
          <w:rFonts w:ascii="Garamond" w:eastAsia="Times New Roman" w:hAnsi="Garamond" w:cstheme="majorHAnsi"/>
          <w:sz w:val="22"/>
          <w:szCs w:val="22"/>
        </w:rPr>
        <w:t>_</w:t>
      </w:r>
      <w:r w:rsidR="00BD2FF9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intestato a ________________________________</w:t>
      </w:r>
    </w:p>
    <w:p w14:paraId="0716C4A8" w14:textId="6383FBA8" w:rsidR="00934820" w:rsidRPr="00150316" w:rsidRDefault="0077433A" w:rsidP="00BD2FF9">
      <w:pPr>
        <w:pStyle w:val="Predefinito"/>
        <w:keepNext/>
        <w:tabs>
          <w:tab w:val="left" w:pos="9639"/>
        </w:tabs>
        <w:autoSpaceDE/>
        <w:spacing w:before="120" w:after="240" w:line="480" w:lineRule="auto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IBAN</w:t>
      </w:r>
      <w:r w:rsidR="00934820" w:rsidRPr="00150316">
        <w:rPr>
          <w:rFonts w:ascii="Garamond" w:eastAsia="Times New Roman" w:hAnsi="Garamond" w:cstheme="majorHAnsi"/>
          <w:sz w:val="22"/>
          <w:szCs w:val="22"/>
        </w:rPr>
        <w:t xml:space="preserve"> ________________________________________</w:t>
      </w:r>
    </w:p>
    <w:p w14:paraId="3B3F41DA" w14:textId="2D2DDC09" w:rsidR="0077433A" w:rsidRPr="00150316" w:rsidRDefault="0077433A">
      <w:pPr>
        <w:rPr>
          <w:rFonts w:ascii="Garamond" w:hAnsi="Garamond" w:cstheme="majorHAnsi"/>
        </w:rPr>
      </w:pPr>
    </w:p>
    <w:p w14:paraId="00BE036E" w14:textId="58FFB82F" w:rsidR="0077433A" w:rsidRPr="00150316" w:rsidRDefault="0077433A" w:rsidP="00392B9E">
      <w:pPr>
        <w:pStyle w:val="Predefinito"/>
        <w:keepNext/>
        <w:tabs>
          <w:tab w:val="left" w:pos="9639"/>
        </w:tabs>
        <w:autoSpaceDE/>
        <w:spacing w:before="240" w:after="240" w:line="280" w:lineRule="exact"/>
        <w:jc w:val="center"/>
        <w:rPr>
          <w:rFonts w:ascii="Garamond" w:eastAsia="Times New Roman" w:hAnsi="Garamond" w:cstheme="majorHAnsi"/>
          <w:b/>
          <w:bCs/>
          <w:sz w:val="22"/>
          <w:szCs w:val="22"/>
        </w:rPr>
      </w:pPr>
      <w:r w:rsidRPr="00150316">
        <w:rPr>
          <w:rFonts w:ascii="Garamond" w:eastAsia="Times New Roman" w:hAnsi="Garamond" w:cstheme="majorHAnsi"/>
          <w:b/>
          <w:bCs/>
          <w:sz w:val="22"/>
          <w:szCs w:val="22"/>
        </w:rPr>
        <w:t>DICHIARA INOLTRE</w:t>
      </w:r>
    </w:p>
    <w:p w14:paraId="535F0E8C" w14:textId="1C25D208" w:rsidR="0077433A" w:rsidRPr="00150316" w:rsidRDefault="0077433A" w:rsidP="00392B9E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La veridicità e correttezza dei dati amministrativo - contabili contenuti in tutti i modelli presentati</w:t>
      </w:r>
    </w:p>
    <w:p w14:paraId="71F73D58" w14:textId="590249B6" w:rsidR="00AC098A" w:rsidRDefault="00AC098A" w:rsidP="00392B9E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  <w:jc w:val="both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Di aver mantenuto il possesso dei requisiti di ammissibilità dichiarati alla presentazione della proposta progettuale</w:t>
      </w:r>
    </w:p>
    <w:p w14:paraId="6ECF551D" w14:textId="0E929254" w:rsidR="00196D0B" w:rsidRPr="00196D0B" w:rsidRDefault="00196D0B" w:rsidP="00196D0B">
      <w:pPr>
        <w:pStyle w:val="Paragrafoelenco"/>
        <w:numPr>
          <w:ilvl w:val="0"/>
          <w:numId w:val="1"/>
        </w:numPr>
        <w:spacing w:before="120" w:after="120" w:line="288" w:lineRule="auto"/>
        <w:ind w:left="357" w:hanging="357"/>
        <w:jc w:val="both"/>
        <w:rPr>
          <w:rFonts w:ascii="Garamond" w:hAnsi="Garamond" w:cstheme="majorHAnsi"/>
        </w:rPr>
      </w:pPr>
      <w:r w:rsidRPr="00196D0B">
        <w:rPr>
          <w:rFonts w:ascii="Garamond" w:hAnsi="Garamond" w:cstheme="majorHAnsi"/>
        </w:rPr>
        <w:t>Di non aver ricevuto per la realizzazione delle attività del progetto altro contributo pubblico, neanche a copertura della sola quota di cofinanziamento.</w:t>
      </w:r>
    </w:p>
    <w:p w14:paraId="79276970" w14:textId="3437B2AA" w:rsidR="0077433A" w:rsidRPr="00196D0B" w:rsidRDefault="0077433A" w:rsidP="00196D0B">
      <w:pPr>
        <w:pStyle w:val="Paragrafoelenco"/>
        <w:spacing w:before="120" w:after="120" w:line="288" w:lineRule="auto"/>
        <w:ind w:left="357"/>
        <w:jc w:val="both"/>
        <w:rPr>
          <w:rFonts w:ascii="Garamond" w:hAnsi="Garamond" w:cstheme="majorHAnsi"/>
        </w:rPr>
      </w:pPr>
    </w:p>
    <w:p w14:paraId="7B573829" w14:textId="443AEF66" w:rsidR="0077433A" w:rsidRPr="00150316" w:rsidRDefault="0077433A" w:rsidP="007D1527">
      <w:pPr>
        <w:pStyle w:val="Predefinito"/>
        <w:autoSpaceDE/>
        <w:spacing w:after="120" w:line="200" w:lineRule="atLeast"/>
        <w:jc w:val="both"/>
        <w:rPr>
          <w:rFonts w:ascii="Garamond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Si allegano</w:t>
      </w:r>
      <w:r w:rsidR="007D1527" w:rsidRPr="00150316">
        <w:rPr>
          <w:rFonts w:ascii="Garamond" w:eastAsia="Times New Roman" w:hAnsi="Garamond" w:cstheme="majorHAnsi"/>
          <w:sz w:val="22"/>
          <w:szCs w:val="22"/>
        </w:rPr>
        <w:t>, debitamente compilati, i seguenti modelli predisposti dal Comune di Napoli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firmati digitalmente</w:t>
      </w:r>
    </w:p>
    <w:p w14:paraId="1D09CC12" w14:textId="18B5F0C8" w:rsidR="00105CCF" w:rsidRPr="00150316" w:rsidRDefault="0077433A" w:rsidP="00032D96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</w:t>
      </w:r>
      <w:r w:rsidR="005A6EFF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>02</w:t>
      </w:r>
      <w:r w:rsidR="00105CCF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– Relazione </w:t>
      </w:r>
      <w:r w:rsidR="00336EDB" w:rsidRPr="00150316">
        <w:rPr>
          <w:rFonts w:ascii="Garamond" w:eastAsia="Times New Roman" w:hAnsi="Garamond" w:cstheme="majorHAnsi"/>
          <w:sz w:val="22"/>
          <w:szCs w:val="22"/>
        </w:rPr>
        <w:t>finale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  <w:r w:rsidR="00336EDB" w:rsidRPr="00150316">
        <w:rPr>
          <w:rFonts w:ascii="Garamond" w:eastAsia="Times New Roman" w:hAnsi="Garamond" w:cstheme="majorHAnsi"/>
          <w:sz w:val="22"/>
          <w:szCs w:val="22"/>
        </w:rPr>
        <w:t>su</w:t>
      </w:r>
      <w:r w:rsidRPr="00150316">
        <w:rPr>
          <w:rFonts w:ascii="Garamond" w:eastAsia="Times New Roman" w:hAnsi="Garamond" w:cstheme="majorHAnsi"/>
          <w:sz w:val="22"/>
          <w:szCs w:val="22"/>
        </w:rPr>
        <w:t>lle attività svolte</w:t>
      </w:r>
      <w:r w:rsidR="007649B2" w:rsidRPr="00150316">
        <w:rPr>
          <w:rFonts w:ascii="Garamond" w:eastAsia="Times New Roman" w:hAnsi="Garamond" w:cstheme="majorHAnsi"/>
          <w:sz w:val="22"/>
          <w:szCs w:val="22"/>
        </w:rPr>
        <w:t xml:space="preserve"> </w:t>
      </w:r>
    </w:p>
    <w:p w14:paraId="4BDA5F51" w14:textId="72C123DA" w:rsidR="0077433A" w:rsidRPr="00150316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 03 – Piano economico consuntivo</w:t>
      </w:r>
    </w:p>
    <w:p w14:paraId="13877135" w14:textId="494DB0BB" w:rsidR="0077433A" w:rsidRPr="00150316" w:rsidRDefault="0077433A" w:rsidP="00934820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 04 – Nota delle spese</w:t>
      </w:r>
      <w:r w:rsidR="005A6EFF" w:rsidRPr="00150316">
        <w:rPr>
          <w:rFonts w:ascii="Garamond" w:eastAsia="Times New Roman" w:hAnsi="Garamond" w:cstheme="majorHAnsi"/>
          <w:sz w:val="22"/>
          <w:szCs w:val="22"/>
        </w:rPr>
        <w:t xml:space="preserve"> e delle entrate</w:t>
      </w:r>
    </w:p>
    <w:p w14:paraId="557B23CE" w14:textId="4B846270" w:rsidR="0076560D" w:rsidRDefault="00427B24" w:rsidP="0076560D">
      <w:pPr>
        <w:pStyle w:val="Predefinito"/>
        <w:tabs>
          <w:tab w:val="left" w:pos="720"/>
        </w:tabs>
        <w:autoSpaceDE/>
        <w:spacing w:line="200" w:lineRule="atLeast"/>
        <w:ind w:left="720" w:hanging="360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Mod. 0</w:t>
      </w:r>
      <w:r w:rsidR="00DE7BBF">
        <w:rPr>
          <w:rFonts w:ascii="Garamond" w:eastAsia="Times New Roman" w:hAnsi="Garamond" w:cstheme="majorHAnsi"/>
          <w:sz w:val="22"/>
          <w:szCs w:val="22"/>
        </w:rPr>
        <w:t>5</w:t>
      </w:r>
      <w:r w:rsidRPr="00150316">
        <w:rPr>
          <w:rFonts w:ascii="Garamond" w:eastAsia="Times New Roman" w:hAnsi="Garamond" w:cstheme="majorHAnsi"/>
          <w:sz w:val="22"/>
          <w:szCs w:val="22"/>
        </w:rPr>
        <w:t xml:space="preserve"> – Asseverazione contributi in natura</w:t>
      </w:r>
    </w:p>
    <w:p w14:paraId="0CA0091A" w14:textId="77777777" w:rsidR="0076560D" w:rsidRPr="00150316" w:rsidRDefault="0076560D" w:rsidP="0076560D">
      <w:pPr>
        <w:pStyle w:val="Predefinito"/>
        <w:tabs>
          <w:tab w:val="left" w:pos="720"/>
        </w:tabs>
        <w:autoSpaceDE/>
        <w:spacing w:line="200" w:lineRule="atLeast"/>
        <w:jc w:val="both"/>
        <w:rPr>
          <w:rFonts w:ascii="Garamond" w:eastAsia="Times New Roman" w:hAnsi="Garamond" w:cstheme="majorHAnsi"/>
          <w:sz w:val="22"/>
          <w:szCs w:val="22"/>
        </w:rPr>
      </w:pPr>
    </w:p>
    <w:p w14:paraId="2F750880" w14:textId="263F9EED" w:rsidR="0076560D" w:rsidRPr="00150316" w:rsidRDefault="0076560D" w:rsidP="0076560D">
      <w:pPr>
        <w:pStyle w:val="Predefinito"/>
        <w:tabs>
          <w:tab w:val="left" w:pos="720"/>
        </w:tabs>
        <w:autoSpaceDE/>
        <w:spacing w:line="200" w:lineRule="atLeast"/>
        <w:jc w:val="both"/>
        <w:rPr>
          <w:rFonts w:ascii="Garamond" w:eastAsia="Times New Roman" w:hAnsi="Garamond" w:cstheme="majorHAnsi"/>
          <w:sz w:val="22"/>
          <w:szCs w:val="22"/>
        </w:rPr>
      </w:pPr>
      <w:r w:rsidRPr="00150316">
        <w:rPr>
          <w:rFonts w:ascii="Garamond" w:eastAsia="Times New Roman" w:hAnsi="Garamond" w:cstheme="majorHAnsi"/>
          <w:sz w:val="22"/>
          <w:szCs w:val="22"/>
        </w:rPr>
        <w:t>Si allega, inoltre, la documentazione giustificativa dell</w:t>
      </w:r>
      <w:r w:rsidR="00112F02">
        <w:rPr>
          <w:rFonts w:ascii="Garamond" w:eastAsia="Times New Roman" w:hAnsi="Garamond" w:cstheme="majorHAnsi"/>
          <w:sz w:val="22"/>
          <w:szCs w:val="22"/>
        </w:rPr>
        <w:t>e spese e delle entrate</w:t>
      </w:r>
      <w:r w:rsidRPr="00150316">
        <w:rPr>
          <w:rFonts w:ascii="Garamond" w:eastAsia="Times New Roman" w:hAnsi="Garamond" w:cstheme="majorHAnsi"/>
          <w:sz w:val="22"/>
          <w:szCs w:val="22"/>
        </w:rPr>
        <w:t>.</w:t>
      </w:r>
    </w:p>
    <w:p w14:paraId="1216D6D9" w14:textId="77777777" w:rsidR="005A6EFF" w:rsidRPr="00150316" w:rsidRDefault="005A6EFF" w:rsidP="0077433A">
      <w:pPr>
        <w:spacing w:before="120" w:after="120" w:line="288" w:lineRule="auto"/>
        <w:rPr>
          <w:rFonts w:ascii="Garamond" w:hAnsi="Garamond" w:cstheme="majorHAnsi"/>
        </w:rPr>
      </w:pPr>
    </w:p>
    <w:p w14:paraId="0E485351" w14:textId="14E54CC1" w:rsidR="0077433A" w:rsidRPr="00150316" w:rsidRDefault="0077433A" w:rsidP="0077433A">
      <w:pPr>
        <w:spacing w:before="120" w:after="120" w:line="288" w:lineRule="auto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>Data ______________________</w:t>
      </w:r>
    </w:p>
    <w:p w14:paraId="3BBE4CAC" w14:textId="02F5DA4D" w:rsidR="0077433A" w:rsidRPr="00150316" w:rsidRDefault="0077433A" w:rsidP="0077433A">
      <w:pPr>
        <w:spacing w:before="120" w:after="120" w:line="288" w:lineRule="auto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  <w:t>Firmato digitalmente dal dichiarante</w:t>
      </w:r>
    </w:p>
    <w:p w14:paraId="2033459A" w14:textId="220352A5" w:rsidR="00934820" w:rsidRPr="00150316" w:rsidRDefault="0077433A" w:rsidP="00537B4A">
      <w:pPr>
        <w:spacing w:before="120" w:after="120" w:line="288" w:lineRule="auto"/>
        <w:rPr>
          <w:rFonts w:ascii="Garamond" w:hAnsi="Garamond" w:cstheme="majorHAnsi"/>
        </w:rPr>
      </w:pP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</w:r>
      <w:r w:rsidRPr="00150316">
        <w:rPr>
          <w:rFonts w:ascii="Garamond" w:hAnsi="Garamond" w:cstheme="majorHAnsi"/>
        </w:rPr>
        <w:tab/>
        <w:t>____________________________</w:t>
      </w:r>
    </w:p>
    <w:p w14:paraId="5CA43D3E" w14:textId="16BC6E10" w:rsidR="00934820" w:rsidRPr="00150316" w:rsidRDefault="00934820" w:rsidP="00934820">
      <w:pPr>
        <w:spacing w:line="288" w:lineRule="auto"/>
        <w:jc w:val="both"/>
        <w:rPr>
          <w:rFonts w:ascii="Garamond" w:hAnsi="Garamond" w:cstheme="majorHAnsi"/>
          <w:sz w:val="16"/>
          <w:szCs w:val="16"/>
        </w:rPr>
      </w:pPr>
      <w:r w:rsidRPr="00150316">
        <w:rPr>
          <w:rFonts w:ascii="Garamond" w:hAnsi="Garamond" w:cstheme="majorHAnsi"/>
          <w:sz w:val="16"/>
          <w:szCs w:val="16"/>
        </w:rPr>
        <w:t>Il Comune di Napoli e il Beneficiario si atterranno alla:</w:t>
      </w:r>
    </w:p>
    <w:p w14:paraId="23CE5049" w14:textId="77777777" w:rsidR="00934820" w:rsidRPr="00150316" w:rsidRDefault="00934820" w:rsidP="00934820">
      <w:pPr>
        <w:numPr>
          <w:ilvl w:val="0"/>
          <w:numId w:val="2"/>
        </w:numPr>
        <w:tabs>
          <w:tab w:val="clear" w:pos="930"/>
          <w:tab w:val="num" w:pos="426"/>
        </w:tabs>
        <w:spacing w:line="288" w:lineRule="auto"/>
        <w:ind w:left="426" w:hanging="426"/>
        <w:jc w:val="both"/>
        <w:rPr>
          <w:rFonts w:ascii="Garamond" w:hAnsi="Garamond" w:cstheme="majorHAnsi"/>
          <w:sz w:val="16"/>
          <w:szCs w:val="16"/>
        </w:rPr>
      </w:pPr>
      <w:r w:rsidRPr="00150316">
        <w:rPr>
          <w:rFonts w:ascii="Garamond" w:hAnsi="Garamond" w:cstheme="majorHAnsi"/>
          <w:sz w:val="16"/>
          <w:szCs w:val="16"/>
        </w:rPr>
        <w:t xml:space="preserve">tutela della privacy: le informazioni relative all’utente sono trattate nel pieno rispetto del Regolamento Europeo UE 2016/679 in vigore dal 25 maggio 2018, relativo alla protezione delle persone fisiche con riguardo al trattamento dei dati personali, nonché alla libera circolazione di tali dati e che abroga la direttiva 95/46/CE (regolamento generale sulla protezione dei dati). Esse possono essere utilizzate dal servizio esclusivamente con le finalità espresse nell’informativa sulla privacy; </w:t>
      </w:r>
    </w:p>
    <w:p w14:paraId="3CEAD56A" w14:textId="77777777" w:rsidR="00934820" w:rsidRPr="00150316" w:rsidRDefault="00934820" w:rsidP="00934820">
      <w:pPr>
        <w:numPr>
          <w:ilvl w:val="0"/>
          <w:numId w:val="2"/>
        </w:numPr>
        <w:tabs>
          <w:tab w:val="clear" w:pos="930"/>
          <w:tab w:val="num" w:pos="426"/>
        </w:tabs>
        <w:spacing w:line="288" w:lineRule="auto"/>
        <w:ind w:left="426" w:hanging="426"/>
        <w:jc w:val="both"/>
        <w:rPr>
          <w:rFonts w:ascii="Garamond" w:hAnsi="Garamond" w:cstheme="majorHAnsi"/>
          <w:sz w:val="16"/>
          <w:szCs w:val="16"/>
        </w:rPr>
      </w:pPr>
      <w:r w:rsidRPr="00150316">
        <w:rPr>
          <w:rFonts w:ascii="Garamond" w:hAnsi="Garamond" w:cstheme="majorHAnsi"/>
          <w:sz w:val="16"/>
          <w:szCs w:val="16"/>
        </w:rPr>
        <w:t>confidenzialità e riservatezza: tutte le informazioni apprese saranno mantenute come confidenziali e riservate salvo esplicito consenso scritto da parte dell’utente e comunque previa informazione ed autorizzazione dello stesso.</w:t>
      </w:r>
    </w:p>
    <w:p w14:paraId="42A65404" w14:textId="77777777" w:rsidR="00934820" w:rsidRPr="00150316" w:rsidRDefault="00934820" w:rsidP="0077433A">
      <w:pPr>
        <w:spacing w:before="120" w:after="120" w:line="288" w:lineRule="auto"/>
        <w:rPr>
          <w:rFonts w:ascii="Garamond" w:hAnsi="Garamond"/>
        </w:rPr>
      </w:pPr>
    </w:p>
    <w:sectPr w:rsidR="00934820" w:rsidRPr="0015031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96F13" w14:textId="77777777" w:rsidR="003A2C4E" w:rsidRDefault="003A2C4E" w:rsidP="00073C37">
      <w:pPr>
        <w:spacing w:after="0" w:line="240" w:lineRule="auto"/>
      </w:pPr>
      <w:r>
        <w:separator/>
      </w:r>
    </w:p>
  </w:endnote>
  <w:endnote w:type="continuationSeparator" w:id="0">
    <w:p w14:paraId="1333440C" w14:textId="77777777" w:rsidR="003A2C4E" w:rsidRDefault="003A2C4E" w:rsidP="00073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8BE13" w14:textId="77777777" w:rsidR="003A2C4E" w:rsidRDefault="003A2C4E" w:rsidP="00073C37">
      <w:pPr>
        <w:spacing w:after="0" w:line="240" w:lineRule="auto"/>
      </w:pPr>
      <w:r>
        <w:separator/>
      </w:r>
    </w:p>
  </w:footnote>
  <w:footnote w:type="continuationSeparator" w:id="0">
    <w:p w14:paraId="6A529F21" w14:textId="77777777" w:rsidR="003A2C4E" w:rsidRDefault="003A2C4E" w:rsidP="00073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7659" w14:textId="3EDD15F6" w:rsidR="00073C37" w:rsidRDefault="00073C37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F5B2F00" wp14:editId="6EF42280">
          <wp:simplePos x="0" y="0"/>
          <wp:positionH relativeFrom="margin">
            <wp:align>left</wp:align>
          </wp:positionH>
          <wp:positionV relativeFrom="paragraph">
            <wp:posOffset>-147856</wp:posOffset>
          </wp:positionV>
          <wp:extent cx="752475" cy="64770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  <w:p w14:paraId="19CCB8CD" w14:textId="77777777" w:rsidR="00073C37" w:rsidRDefault="00073C37">
    <w:pPr>
      <w:pStyle w:val="Intestazione"/>
    </w:pPr>
  </w:p>
  <w:p w14:paraId="69B63D95" w14:textId="77777777" w:rsidR="00073C37" w:rsidRDefault="00073C37">
    <w:pPr>
      <w:pStyle w:val="Intestazione"/>
    </w:pPr>
  </w:p>
  <w:p w14:paraId="61542AAE" w14:textId="0DA5A35F" w:rsidR="00073C37" w:rsidRPr="00073C37" w:rsidRDefault="00073C37">
    <w:pPr>
      <w:pStyle w:val="Intestazione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   </w:t>
    </w:r>
    <w:r w:rsidRPr="00073C37">
      <w:rPr>
        <w:b/>
        <w:bCs/>
        <w:sz w:val="16"/>
        <w:szCs w:val="16"/>
      </w:rPr>
      <w:t>Area Cultura</w:t>
    </w:r>
  </w:p>
  <w:p w14:paraId="69EC5615" w14:textId="48E5B6AD" w:rsidR="00073C37" w:rsidRPr="00073C37" w:rsidRDefault="00073C37">
    <w:pPr>
      <w:pStyle w:val="Intestazione"/>
      <w:rPr>
        <w:b/>
        <w:bCs/>
        <w:sz w:val="16"/>
        <w:szCs w:val="16"/>
      </w:rPr>
    </w:pPr>
    <w:r w:rsidRPr="00073C37">
      <w:rPr>
        <w:b/>
        <w:bCs/>
        <w:sz w:val="16"/>
        <w:szCs w:val="16"/>
      </w:rPr>
      <w:t>Servizio Cultura</w:t>
    </w:r>
  </w:p>
  <w:p w14:paraId="2A73ECF0" w14:textId="77777777" w:rsidR="00073C37" w:rsidRDefault="00073C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B5552"/>
    <w:multiLevelType w:val="hybridMultilevel"/>
    <w:tmpl w:val="0C32330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A1083"/>
    <w:multiLevelType w:val="hybridMultilevel"/>
    <w:tmpl w:val="4CB4289A"/>
    <w:lvl w:ilvl="0" w:tplc="349CA40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 w16cid:durableId="1814642028">
    <w:abstractNumId w:val="0"/>
  </w:num>
  <w:num w:numId="2" w16cid:durableId="1230916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33A"/>
    <w:rsid w:val="00032D96"/>
    <w:rsid w:val="0004418C"/>
    <w:rsid w:val="00072F8A"/>
    <w:rsid w:val="00073C37"/>
    <w:rsid w:val="000E6A3E"/>
    <w:rsid w:val="000F71EC"/>
    <w:rsid w:val="00105CCF"/>
    <w:rsid w:val="00112F02"/>
    <w:rsid w:val="00150316"/>
    <w:rsid w:val="00152BF7"/>
    <w:rsid w:val="00196D0B"/>
    <w:rsid w:val="001D5A19"/>
    <w:rsid w:val="00213F26"/>
    <w:rsid w:val="0024345B"/>
    <w:rsid w:val="00316AFF"/>
    <w:rsid w:val="00321009"/>
    <w:rsid w:val="003316ED"/>
    <w:rsid w:val="00336EDB"/>
    <w:rsid w:val="00343998"/>
    <w:rsid w:val="00360AF8"/>
    <w:rsid w:val="00392B9E"/>
    <w:rsid w:val="003A2C4E"/>
    <w:rsid w:val="003E4CCF"/>
    <w:rsid w:val="00427B24"/>
    <w:rsid w:val="00491CF5"/>
    <w:rsid w:val="004A2E54"/>
    <w:rsid w:val="004B5657"/>
    <w:rsid w:val="00537B4A"/>
    <w:rsid w:val="005A6EFF"/>
    <w:rsid w:val="00660883"/>
    <w:rsid w:val="00671899"/>
    <w:rsid w:val="00695248"/>
    <w:rsid w:val="007649B2"/>
    <w:rsid w:val="0076560D"/>
    <w:rsid w:val="0077433A"/>
    <w:rsid w:val="0078331C"/>
    <w:rsid w:val="0078576B"/>
    <w:rsid w:val="00797AE9"/>
    <w:rsid w:val="007B5CDD"/>
    <w:rsid w:val="007C7B4B"/>
    <w:rsid w:val="007D0F07"/>
    <w:rsid w:val="007D1527"/>
    <w:rsid w:val="00934820"/>
    <w:rsid w:val="00986B7C"/>
    <w:rsid w:val="009B7408"/>
    <w:rsid w:val="00A174D1"/>
    <w:rsid w:val="00AC098A"/>
    <w:rsid w:val="00BA0055"/>
    <w:rsid w:val="00BD2FF9"/>
    <w:rsid w:val="00BF18B5"/>
    <w:rsid w:val="00BF4217"/>
    <w:rsid w:val="00C072B7"/>
    <w:rsid w:val="00C93EFD"/>
    <w:rsid w:val="00D20EB1"/>
    <w:rsid w:val="00DB2EDB"/>
    <w:rsid w:val="00DE7BBF"/>
    <w:rsid w:val="00E10F7A"/>
    <w:rsid w:val="00E57C4A"/>
    <w:rsid w:val="00ED4CF8"/>
    <w:rsid w:val="00F46DDF"/>
    <w:rsid w:val="00F660F3"/>
    <w:rsid w:val="00F9595E"/>
    <w:rsid w:val="00FA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31E3"/>
  <w15:chartTrackingRefBased/>
  <w15:docId w15:val="{6E4CFD9E-C8B9-46F5-81D7-57F32241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433A"/>
    <w:rPr>
      <w:rFonts w:eastAsiaTheme="minorEastAsia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rsid w:val="00774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7433A"/>
    <w:pPr>
      <w:ind w:left="720"/>
      <w:contextualSpacing/>
    </w:pPr>
  </w:style>
  <w:style w:type="paragraph" w:customStyle="1" w:styleId="Default">
    <w:name w:val="Default"/>
    <w:rsid w:val="007B5C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73C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3C37"/>
    <w:rPr>
      <w:rFonts w:eastAsiaTheme="minorEastAsia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73C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3C37"/>
    <w:rPr>
      <w:rFonts w:eastAsiaTheme="minorEastAsia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STEFANI</dc:creator>
  <cp:keywords/>
  <dc:description/>
  <cp:lastModifiedBy>AMELIA FILIZZOLA</cp:lastModifiedBy>
  <cp:revision>43</cp:revision>
  <dcterms:created xsi:type="dcterms:W3CDTF">2022-11-30T12:11:00Z</dcterms:created>
  <dcterms:modified xsi:type="dcterms:W3CDTF">2025-03-31T10:11:00Z</dcterms:modified>
</cp:coreProperties>
</file>